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6509"/>
      </w:tblGrid>
      <w:tr w:rsidR="0097256B" w:rsidTr="0097256B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97256B" w:rsidRPr="00183C45" w:rsidRDefault="0097256B" w:rsidP="009725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В комитет по спортивной и физкультурно-массовой работе</w:t>
            </w:r>
          </w:p>
          <w:p w:rsidR="0097256B" w:rsidRDefault="0097256B" w:rsidP="009725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Территориальной профсоюзной организации предприятий</w:t>
            </w:r>
          </w:p>
          <w:p w:rsidR="0097256B" w:rsidRDefault="0097256B" w:rsidP="009725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Управления делами Президента Российской Федерации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7256B" w:rsidRDefault="0097256B" w:rsidP="009725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256B" w:rsidRDefault="0097256B" w:rsidP="009725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</w:t>
            </w:r>
            <w:r w:rsidRPr="0097256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(сдать не позднее 01.08.19.)                                                              </w:t>
            </w:r>
          </w:p>
        </w:tc>
      </w:tr>
    </w:tbl>
    <w:p w:rsidR="0097256B" w:rsidRDefault="0097256B" w:rsidP="0097256B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7256B" w:rsidRDefault="0097256B" w:rsidP="0097256B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183C45" w:rsidRDefault="0097256B" w:rsidP="003E1D8B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>ЗАЯВКА</w:t>
      </w: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256B" w:rsidRDefault="0097256B" w:rsidP="0097256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на участие в соревнованиях спортивного турнира</w:t>
      </w:r>
      <w:r>
        <w:rPr>
          <w:rFonts w:asciiTheme="minorHAnsi" w:hAnsiTheme="minorHAnsi" w:cstheme="minorHAnsi"/>
          <w:b/>
          <w:sz w:val="28"/>
          <w:szCs w:val="28"/>
        </w:rPr>
        <w:t xml:space="preserve"> по мини-футболу, </w:t>
      </w:r>
    </w:p>
    <w:p w:rsidR="0097256B" w:rsidRDefault="0097256B" w:rsidP="0097256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проводимого </w:t>
      </w:r>
      <w:r w:rsidRPr="00686167">
        <w:rPr>
          <w:rFonts w:asciiTheme="minorHAnsi" w:hAnsiTheme="minorHAnsi" w:cstheme="minorHAnsi"/>
          <w:b/>
          <w:sz w:val="28"/>
          <w:szCs w:val="28"/>
        </w:rPr>
        <w:t>Территориальной профсоюзной организаци</w:t>
      </w:r>
      <w:r>
        <w:rPr>
          <w:rFonts w:asciiTheme="minorHAnsi" w:hAnsiTheme="minorHAnsi" w:cstheme="minorHAnsi"/>
          <w:b/>
          <w:sz w:val="28"/>
          <w:szCs w:val="28"/>
        </w:rPr>
        <w:t>ей</w:t>
      </w:r>
    </w:p>
    <w:p w:rsidR="0097256B" w:rsidRDefault="0097256B" w:rsidP="0097256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 xml:space="preserve"> учреждений и предприятий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6167">
        <w:rPr>
          <w:rFonts w:asciiTheme="minorHAnsi" w:hAnsiTheme="minorHAnsi" w:cstheme="minorHAnsi"/>
          <w:b/>
          <w:sz w:val="28"/>
          <w:szCs w:val="28"/>
        </w:rPr>
        <w:t xml:space="preserve">Управления делами </w:t>
      </w:r>
    </w:p>
    <w:p w:rsidR="0097256B" w:rsidRDefault="0097256B" w:rsidP="0097256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Президента Российской Федерации</w:t>
      </w:r>
    </w:p>
    <w:p w:rsidR="0097256B" w:rsidRPr="00183C45" w:rsidRDefault="0097256B" w:rsidP="0097256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97256B" w:rsidRDefault="0097256B" w:rsidP="0097256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183C45">
        <w:rPr>
          <w:rFonts w:asciiTheme="minorHAnsi" w:hAnsiTheme="minorHAnsi" w:cstheme="minorHAnsi"/>
          <w:sz w:val="28"/>
          <w:szCs w:val="28"/>
        </w:rPr>
        <w:t>т профсоюзной организации _____________________________________</w:t>
      </w:r>
    </w:p>
    <w:p w:rsidR="0097256B" w:rsidRDefault="0097256B" w:rsidP="0097256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:rsidR="0097256B" w:rsidRPr="00183C45" w:rsidRDefault="0097256B" w:rsidP="0097256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2"/>
        <w:gridCol w:w="2112"/>
        <w:gridCol w:w="2410"/>
        <w:gridCol w:w="3815"/>
      </w:tblGrid>
      <w:tr w:rsidR="0097256B" w:rsidRPr="006D1485" w:rsidTr="0097256B">
        <w:tc>
          <w:tcPr>
            <w:tcW w:w="1002" w:type="dxa"/>
          </w:tcPr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№ п\п</w:t>
            </w:r>
          </w:p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ВИД СПОРТА</w:t>
            </w:r>
          </w:p>
        </w:tc>
        <w:tc>
          <w:tcPr>
            <w:tcW w:w="2410" w:type="dxa"/>
          </w:tcPr>
          <w:p w:rsidR="0097256B" w:rsidRDefault="0097256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Участие</w:t>
            </w:r>
          </w:p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оманды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(да/нет)</w:t>
            </w:r>
          </w:p>
        </w:tc>
        <w:tc>
          <w:tcPr>
            <w:tcW w:w="3815" w:type="dxa"/>
          </w:tcPr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Количество участников </w:t>
            </w: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команды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(не более 9 человек)</w:t>
            </w:r>
          </w:p>
        </w:tc>
      </w:tr>
      <w:tr w:rsidR="0097256B" w:rsidRPr="006D1485" w:rsidTr="0097256B">
        <w:tc>
          <w:tcPr>
            <w:tcW w:w="1002" w:type="dxa"/>
          </w:tcPr>
          <w:p w:rsidR="0097256B" w:rsidRPr="00183C45" w:rsidRDefault="0097256B" w:rsidP="00E357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97256B" w:rsidRPr="00183C45" w:rsidRDefault="0097256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410" w:type="dxa"/>
          </w:tcPr>
          <w:p w:rsidR="0097256B" w:rsidRPr="006D1485" w:rsidRDefault="0097256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5" w:type="dxa"/>
          </w:tcPr>
          <w:p w:rsidR="0097256B" w:rsidRPr="006D1485" w:rsidRDefault="0097256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7256B" w:rsidRDefault="0097256B" w:rsidP="009725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Default="0097256B" w:rsidP="009725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9725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9725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Pr="006D1485" w:rsidRDefault="003E1D8B" w:rsidP="0097256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Pr="006D1485" w:rsidRDefault="0097256B" w:rsidP="0097256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7256B" w:rsidRDefault="0097256B" w:rsidP="00DF0571">
      <w:pPr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Председатель профкома </w:t>
      </w:r>
      <w:r w:rsidR="00DF0571">
        <w:rPr>
          <w:rFonts w:asciiTheme="minorHAnsi" w:hAnsiTheme="minorHAnsi" w:cstheme="minorHAnsi"/>
          <w:sz w:val="24"/>
          <w:szCs w:val="24"/>
        </w:rPr>
        <w:t xml:space="preserve">(ФИО полностью) </w:t>
      </w:r>
      <w:r w:rsidRPr="006D1485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3E1D8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DF0571" w:rsidRPr="006D1485" w:rsidRDefault="00DF0571" w:rsidP="00DF05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:rsidR="0097256B" w:rsidRPr="006D1485" w:rsidRDefault="00DF0571" w:rsidP="00DF057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34405F">
        <w:rPr>
          <w:rFonts w:asciiTheme="minorHAnsi" w:hAnsiTheme="minorHAnsi" w:cstheme="minorHAnsi"/>
          <w:sz w:val="24"/>
          <w:szCs w:val="24"/>
        </w:rPr>
        <w:t>М</w:t>
      </w:r>
      <w:r w:rsidR="0034405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4405F">
        <w:rPr>
          <w:rFonts w:asciiTheme="minorHAnsi" w:hAnsiTheme="minorHAnsi" w:cstheme="minorHAnsi"/>
          <w:sz w:val="24"/>
          <w:szCs w:val="24"/>
        </w:rPr>
        <w:t>П.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(подпись, телефон) </w:t>
      </w:r>
    </w:p>
    <w:p w:rsidR="007348D1" w:rsidRDefault="0034405F"/>
    <w:p w:rsidR="003E1D8B" w:rsidRDefault="003E1D8B"/>
    <w:p w:rsidR="003E1D8B" w:rsidRDefault="003E1D8B"/>
    <w:p w:rsidR="00DF0571" w:rsidRDefault="00DF0571"/>
    <w:p w:rsidR="00DF0571" w:rsidRDefault="00DF0571"/>
    <w:p w:rsidR="00DF0571" w:rsidRDefault="00DF0571"/>
    <w:p w:rsidR="00DF0571" w:rsidRDefault="00DF0571"/>
    <w:p w:rsidR="00DF0571" w:rsidRDefault="00DF0571"/>
    <w:p w:rsidR="00DF0571" w:rsidRDefault="00DF0571"/>
    <w:p w:rsidR="00DF0571" w:rsidRDefault="00DF0571"/>
    <w:p w:rsidR="00DF0571" w:rsidRDefault="00DF0571"/>
    <w:p w:rsidR="00DF0571" w:rsidRDefault="00DF0571"/>
    <w:p w:rsidR="003E1D8B" w:rsidRDefault="003E1D8B"/>
    <w:p w:rsidR="003E1D8B" w:rsidRDefault="003E1D8B"/>
    <w:p w:rsidR="003E1D8B" w:rsidRDefault="003E1D8B"/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6509"/>
      </w:tblGrid>
      <w:tr w:rsidR="003E1D8B" w:rsidTr="00E35771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E1D8B" w:rsidRPr="00183C45" w:rsidRDefault="003E1D8B" w:rsidP="00E357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В комитет по спортивной и физкультурно-массовой работе</w:t>
            </w:r>
          </w:p>
          <w:p w:rsidR="003E1D8B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Территориальной профсоюзной организации предприятий</w:t>
            </w:r>
          </w:p>
          <w:p w:rsidR="003E1D8B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Управления делами Президента Российской Федерации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3E1D8B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E1D8B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</w:t>
            </w:r>
            <w:r w:rsidRPr="0097256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(сдать не позднее 01.0</w:t>
            </w:r>
            <w:r w:rsidR="0034405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</w:t>
            </w:r>
            <w:r w:rsidRPr="0097256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.19.)                                                              </w:t>
            </w:r>
          </w:p>
        </w:tc>
      </w:tr>
    </w:tbl>
    <w:p w:rsidR="003E1D8B" w:rsidRDefault="003E1D8B" w:rsidP="003E1D8B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E1D8B" w:rsidRPr="006D1485" w:rsidRDefault="003E1D8B" w:rsidP="003E1D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Pr="006D1485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Pr="00183C45" w:rsidRDefault="003E1D8B" w:rsidP="003E1D8B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 xml:space="preserve"> ЗАЯВКА</w:t>
      </w:r>
    </w:p>
    <w:p w:rsidR="003E1D8B" w:rsidRPr="006D1485" w:rsidRDefault="003E1D8B" w:rsidP="003E1D8B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E1D8B" w:rsidRDefault="003E1D8B" w:rsidP="003E1D8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на участие в соревнованиях спортивного турнира</w:t>
      </w:r>
      <w:r>
        <w:rPr>
          <w:rFonts w:asciiTheme="minorHAnsi" w:hAnsiTheme="minorHAnsi" w:cstheme="minorHAnsi"/>
          <w:b/>
          <w:sz w:val="28"/>
          <w:szCs w:val="28"/>
        </w:rPr>
        <w:t xml:space="preserve"> по мини-футболу, </w:t>
      </w:r>
    </w:p>
    <w:p w:rsidR="003E1D8B" w:rsidRDefault="003E1D8B" w:rsidP="003E1D8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проводимого </w:t>
      </w:r>
      <w:r w:rsidRPr="00686167">
        <w:rPr>
          <w:rFonts w:asciiTheme="minorHAnsi" w:hAnsiTheme="minorHAnsi" w:cstheme="minorHAnsi"/>
          <w:b/>
          <w:sz w:val="28"/>
          <w:szCs w:val="28"/>
        </w:rPr>
        <w:t>Территориальной профсоюзной организаци</w:t>
      </w:r>
      <w:r>
        <w:rPr>
          <w:rFonts w:asciiTheme="minorHAnsi" w:hAnsiTheme="minorHAnsi" w:cstheme="minorHAnsi"/>
          <w:b/>
          <w:sz w:val="28"/>
          <w:szCs w:val="28"/>
        </w:rPr>
        <w:t>ей</w:t>
      </w:r>
    </w:p>
    <w:p w:rsidR="003E1D8B" w:rsidRDefault="003E1D8B" w:rsidP="003E1D8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 xml:space="preserve"> учреждений и предприятий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6167">
        <w:rPr>
          <w:rFonts w:asciiTheme="minorHAnsi" w:hAnsiTheme="minorHAnsi" w:cstheme="minorHAnsi"/>
          <w:b/>
          <w:sz w:val="28"/>
          <w:szCs w:val="28"/>
        </w:rPr>
        <w:t xml:space="preserve">Управления делами </w:t>
      </w:r>
    </w:p>
    <w:p w:rsidR="003E1D8B" w:rsidRDefault="003E1D8B" w:rsidP="003E1D8B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Президента Российской Федерации</w:t>
      </w:r>
    </w:p>
    <w:p w:rsidR="003E1D8B" w:rsidRPr="00183C45" w:rsidRDefault="003E1D8B" w:rsidP="003E1D8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183C45">
        <w:rPr>
          <w:rFonts w:asciiTheme="minorHAnsi" w:hAnsiTheme="minorHAnsi" w:cstheme="minorHAnsi"/>
          <w:sz w:val="28"/>
          <w:szCs w:val="28"/>
        </w:rPr>
        <w:t>т профсоюзной организации _____________________________________</w:t>
      </w: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:rsidR="003E1D8B" w:rsidRPr="00183C45" w:rsidRDefault="003E1D8B" w:rsidP="003E1D8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:rsidR="003E1D8B" w:rsidRPr="006D1485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Pr="006D1485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9"/>
        <w:gridCol w:w="3362"/>
        <w:gridCol w:w="1443"/>
        <w:gridCol w:w="1559"/>
        <w:gridCol w:w="1701"/>
      </w:tblGrid>
      <w:tr w:rsidR="003E1D8B" w:rsidRPr="006D1485" w:rsidTr="003E1D8B">
        <w:tc>
          <w:tcPr>
            <w:tcW w:w="1002" w:type="dxa"/>
          </w:tcPr>
          <w:p w:rsidR="003E1D8B" w:rsidRPr="00183C45" w:rsidRDefault="003E1D8B" w:rsidP="00E357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№ п\п</w:t>
            </w:r>
          </w:p>
          <w:p w:rsidR="003E1D8B" w:rsidRPr="00183C45" w:rsidRDefault="003E1D8B" w:rsidP="00E357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443" w:type="dxa"/>
          </w:tcPr>
          <w:p w:rsidR="003E1D8B" w:rsidRPr="00183C45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3E1D8B" w:rsidRPr="00183C45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№ профбилета</w:t>
            </w:r>
          </w:p>
        </w:tc>
        <w:tc>
          <w:tcPr>
            <w:tcW w:w="1701" w:type="dxa"/>
          </w:tcPr>
          <w:p w:rsidR="003E1D8B" w:rsidRDefault="003E1D8B" w:rsidP="00E357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Виза врача</w:t>
            </w: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1D8B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D8B" w:rsidRPr="006D1485" w:rsidTr="003E1D8B">
        <w:tc>
          <w:tcPr>
            <w:tcW w:w="1002" w:type="dxa"/>
          </w:tcPr>
          <w:p w:rsidR="003E1D8B" w:rsidRPr="003E1D8B" w:rsidRDefault="003E1D8B" w:rsidP="003E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2" w:type="dxa"/>
          </w:tcPr>
          <w:p w:rsidR="003E1D8B" w:rsidRPr="00183C45" w:rsidRDefault="003E1D8B" w:rsidP="00E3577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D8B" w:rsidRPr="006D1485" w:rsidRDefault="003E1D8B" w:rsidP="00E3577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E1D8B" w:rsidRPr="006D1485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Pr="006D1485" w:rsidRDefault="003E1D8B" w:rsidP="003E1D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34405F" w:rsidRDefault="003E1D8B" w:rsidP="003E1D8B">
      <w:pPr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Председатель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1485">
        <w:rPr>
          <w:rFonts w:asciiTheme="minorHAnsi" w:hAnsiTheme="minorHAnsi" w:cstheme="minorHAnsi"/>
          <w:sz w:val="24"/>
          <w:szCs w:val="24"/>
        </w:rPr>
        <w:t>профкома</w:t>
      </w:r>
    </w:p>
    <w:p w:rsidR="003E1D8B" w:rsidRDefault="003E1D8B" w:rsidP="003E1D8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D1485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E1D8B" w:rsidRPr="006D1485" w:rsidRDefault="003E1D8B" w:rsidP="003E1D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1485">
        <w:rPr>
          <w:rFonts w:asciiTheme="minorHAnsi" w:hAnsiTheme="minorHAnsi" w:cstheme="minorHAnsi"/>
          <w:sz w:val="24"/>
          <w:szCs w:val="24"/>
        </w:rPr>
        <w:t>(Ф.И.О.</w:t>
      </w:r>
      <w:r w:rsidR="0034405F">
        <w:rPr>
          <w:rFonts w:asciiTheme="minorHAnsi" w:hAnsiTheme="minorHAnsi" w:cstheme="minorHAnsi"/>
          <w:sz w:val="24"/>
          <w:szCs w:val="24"/>
        </w:rPr>
        <w:t xml:space="preserve"> </w:t>
      </w:r>
      <w:r w:rsidRPr="006D1485">
        <w:rPr>
          <w:rFonts w:asciiTheme="minorHAnsi" w:hAnsiTheme="minorHAnsi" w:cstheme="minorHAnsi"/>
          <w:sz w:val="24"/>
          <w:szCs w:val="24"/>
        </w:rPr>
        <w:t>полностью)</w:t>
      </w:r>
      <w:r w:rsidR="0034405F">
        <w:rPr>
          <w:rFonts w:asciiTheme="minorHAnsi" w:hAnsiTheme="minorHAnsi" w:cstheme="minorHAnsi"/>
          <w:sz w:val="24"/>
          <w:szCs w:val="24"/>
        </w:rPr>
        <w:tab/>
      </w:r>
      <w:r w:rsidR="0034405F">
        <w:rPr>
          <w:rFonts w:asciiTheme="minorHAnsi" w:hAnsiTheme="minorHAnsi" w:cstheme="minorHAnsi"/>
          <w:sz w:val="24"/>
          <w:szCs w:val="24"/>
        </w:rPr>
        <w:tab/>
      </w:r>
      <w:r w:rsidR="0034405F">
        <w:rPr>
          <w:rFonts w:asciiTheme="minorHAnsi" w:hAnsiTheme="minorHAnsi" w:cstheme="minorHAnsi"/>
          <w:sz w:val="24"/>
          <w:szCs w:val="24"/>
        </w:rPr>
        <w:tab/>
      </w:r>
      <w:r w:rsidRPr="006D1485">
        <w:rPr>
          <w:rFonts w:asciiTheme="minorHAnsi" w:hAnsiTheme="minorHAnsi" w:cstheme="minorHAnsi"/>
          <w:sz w:val="24"/>
          <w:szCs w:val="24"/>
        </w:rPr>
        <w:t xml:space="preserve"> (подпись)</w:t>
      </w:r>
      <w:r w:rsidR="0034405F">
        <w:rPr>
          <w:rFonts w:asciiTheme="minorHAnsi" w:hAnsiTheme="minorHAnsi" w:cstheme="minorHAnsi"/>
          <w:sz w:val="24"/>
          <w:szCs w:val="24"/>
        </w:rPr>
        <w:tab/>
      </w:r>
      <w:r w:rsidR="0034405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(телефон)</w:t>
      </w:r>
      <w:r w:rsidRPr="006D14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405F" w:rsidRDefault="0034405F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E1D8B" w:rsidRDefault="003E1D8B" w:rsidP="003E1D8B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М.П.</w:t>
      </w:r>
    </w:p>
    <w:p w:rsidR="003E1D8B" w:rsidRDefault="003E1D8B"/>
    <w:sectPr w:rsidR="003E1D8B" w:rsidSect="001A1B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793A"/>
    <w:multiLevelType w:val="hybridMultilevel"/>
    <w:tmpl w:val="CF7E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6B"/>
    <w:rsid w:val="001949AC"/>
    <w:rsid w:val="001A1B1E"/>
    <w:rsid w:val="0034405F"/>
    <w:rsid w:val="003E1D8B"/>
    <w:rsid w:val="004D11A4"/>
    <w:rsid w:val="005B2F5D"/>
    <w:rsid w:val="0097256B"/>
    <w:rsid w:val="00DF0571"/>
    <w:rsid w:val="00E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6A6D8E"/>
  <w14:defaultImageDpi w14:val="32767"/>
  <w15:chartTrackingRefBased/>
  <w15:docId w15:val="{B657E200-2A34-4047-9EF0-7626252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Королёв</dc:creator>
  <cp:keywords/>
  <dc:description/>
  <cp:lastModifiedBy>Microsoft Office User</cp:lastModifiedBy>
  <cp:revision>6</cp:revision>
  <dcterms:created xsi:type="dcterms:W3CDTF">2019-05-20T06:36:00Z</dcterms:created>
  <dcterms:modified xsi:type="dcterms:W3CDTF">2019-05-28T06:23:00Z</dcterms:modified>
</cp:coreProperties>
</file>