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8288" w14:textId="20D0213F" w:rsidR="00B04E7C" w:rsidRPr="006317FB" w:rsidRDefault="00B04E7C" w:rsidP="00B04E7C">
      <w:pPr>
        <w:pStyle w:val="Heading8"/>
        <w:ind w:left="2832" w:firstLine="708"/>
        <w:jc w:val="left"/>
        <w:rPr>
          <w:sz w:val="20"/>
          <w:szCs w:val="20"/>
        </w:rPr>
      </w:pPr>
    </w:p>
    <w:p w14:paraId="1CB58CCD" w14:textId="4F281B0D" w:rsidR="00554397" w:rsidRPr="00B04E7C" w:rsidRDefault="00954662" w:rsidP="00954662">
      <w:pPr>
        <w:pStyle w:val="Heading8"/>
        <w:ind w:left="4956"/>
        <w:jc w:val="left"/>
        <w:rPr>
          <w:color w:val="FF0000"/>
          <w:sz w:val="20"/>
          <w:szCs w:val="20"/>
        </w:rPr>
      </w:pPr>
      <w:r w:rsidRPr="006317FB">
        <w:rPr>
          <w:sz w:val="20"/>
          <w:szCs w:val="20"/>
        </w:rPr>
        <w:t xml:space="preserve">         </w:t>
      </w:r>
      <w:r w:rsidR="00554397" w:rsidRPr="006317FB">
        <w:rPr>
          <w:sz w:val="20"/>
          <w:szCs w:val="20"/>
        </w:rPr>
        <w:t xml:space="preserve"> </w:t>
      </w:r>
      <w:r w:rsidRPr="006317FB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С</w:t>
      </w:r>
      <w:r w:rsidR="00554397" w:rsidRPr="00B04E7C">
        <w:rPr>
          <w:color w:val="FF0000"/>
          <w:sz w:val="20"/>
          <w:szCs w:val="20"/>
        </w:rPr>
        <w:t xml:space="preserve">рок подачи заявки до </w:t>
      </w:r>
      <w:r w:rsidR="00FC415D">
        <w:rPr>
          <w:color w:val="FF0000"/>
          <w:sz w:val="20"/>
          <w:szCs w:val="20"/>
        </w:rPr>
        <w:t>28</w:t>
      </w:r>
      <w:r w:rsidR="00554397" w:rsidRPr="00B04E7C">
        <w:rPr>
          <w:color w:val="FF0000"/>
          <w:sz w:val="20"/>
          <w:szCs w:val="20"/>
        </w:rPr>
        <w:t xml:space="preserve"> </w:t>
      </w:r>
      <w:r w:rsidR="005842CC">
        <w:rPr>
          <w:color w:val="FF0000"/>
          <w:sz w:val="20"/>
          <w:szCs w:val="20"/>
        </w:rPr>
        <w:t>марта</w:t>
      </w:r>
      <w:r w:rsidR="00554397" w:rsidRPr="00B04E7C">
        <w:rPr>
          <w:color w:val="FF0000"/>
          <w:sz w:val="20"/>
          <w:szCs w:val="20"/>
        </w:rPr>
        <w:t xml:space="preserve"> 202</w:t>
      </w:r>
      <w:r w:rsidR="00FC415D">
        <w:rPr>
          <w:color w:val="FF0000"/>
          <w:sz w:val="20"/>
          <w:szCs w:val="20"/>
        </w:rPr>
        <w:t>3</w:t>
      </w:r>
      <w:r w:rsidR="00554397" w:rsidRPr="00B04E7C">
        <w:rPr>
          <w:color w:val="FF0000"/>
          <w:sz w:val="20"/>
          <w:szCs w:val="20"/>
        </w:rPr>
        <w:t>г.</w:t>
      </w:r>
    </w:p>
    <w:p w14:paraId="39A0791A" w14:textId="5ABB752E" w:rsidR="00954662" w:rsidRDefault="00554397" w:rsidP="00554397">
      <w:pPr>
        <w:pStyle w:val="Heading8"/>
        <w:rPr>
          <w:sz w:val="28"/>
          <w:szCs w:val="28"/>
        </w:rPr>
      </w:pPr>
      <w:r w:rsidRPr="001F4F8C">
        <w:rPr>
          <w:sz w:val="28"/>
          <w:szCs w:val="28"/>
        </w:rPr>
        <w:t xml:space="preserve">     </w:t>
      </w:r>
    </w:p>
    <w:p w14:paraId="638424F2" w14:textId="25F06910" w:rsidR="00954662" w:rsidRPr="004468EC" w:rsidRDefault="00954662" w:rsidP="004468EC">
      <w:pPr>
        <w:pStyle w:val="Heading8"/>
        <w:ind w:left="4956"/>
        <w:jc w:val="left"/>
        <w:rPr>
          <w:b w:val="0"/>
          <w:bCs w:val="0"/>
          <w:sz w:val="28"/>
          <w:szCs w:val="28"/>
        </w:rPr>
      </w:pPr>
      <w:r w:rsidRPr="004468EC">
        <w:rPr>
          <w:b w:val="0"/>
          <w:bCs w:val="0"/>
          <w:sz w:val="28"/>
          <w:szCs w:val="28"/>
        </w:rPr>
        <w:t xml:space="preserve">В Комитет </w:t>
      </w:r>
      <w:r w:rsidR="008442DA" w:rsidRPr="004468EC">
        <w:rPr>
          <w:b w:val="0"/>
          <w:bCs w:val="0"/>
          <w:sz w:val="28"/>
          <w:szCs w:val="28"/>
        </w:rPr>
        <w:t>Террито</w:t>
      </w:r>
      <w:r w:rsidR="004468EC" w:rsidRPr="004468EC">
        <w:rPr>
          <w:b w:val="0"/>
          <w:bCs w:val="0"/>
          <w:sz w:val="28"/>
          <w:szCs w:val="28"/>
        </w:rPr>
        <w:t>риальной профсоюзной</w:t>
      </w:r>
      <w:r w:rsidR="004468EC">
        <w:rPr>
          <w:b w:val="0"/>
          <w:bCs w:val="0"/>
          <w:sz w:val="28"/>
          <w:szCs w:val="28"/>
        </w:rPr>
        <w:t xml:space="preserve"> организации</w:t>
      </w:r>
    </w:p>
    <w:p w14:paraId="07C3FE47" w14:textId="3C670EE4" w:rsidR="00093D59" w:rsidRPr="00093D59" w:rsidRDefault="00954662" w:rsidP="00093D59">
      <w:pPr>
        <w:pStyle w:val="Heading8"/>
        <w:rPr>
          <w:sz w:val="28"/>
          <w:szCs w:val="28"/>
        </w:rPr>
      </w:pPr>
      <w:r w:rsidRPr="0063180D">
        <w:rPr>
          <w:sz w:val="28"/>
          <w:szCs w:val="28"/>
        </w:rPr>
        <w:tab/>
      </w:r>
    </w:p>
    <w:p w14:paraId="38821F1E" w14:textId="72F0894D" w:rsidR="00093D59" w:rsidRDefault="00093D59" w:rsidP="00093D59"/>
    <w:p w14:paraId="0C257764" w14:textId="77777777" w:rsidR="00093D59" w:rsidRPr="001F4F8C" w:rsidRDefault="00093D59" w:rsidP="00093D59">
      <w:pPr>
        <w:pStyle w:val="Heading8"/>
        <w:rPr>
          <w:sz w:val="28"/>
          <w:szCs w:val="28"/>
        </w:rPr>
      </w:pPr>
      <w:r w:rsidRPr="001F4F8C">
        <w:rPr>
          <w:sz w:val="28"/>
          <w:szCs w:val="28"/>
        </w:rPr>
        <w:t>ОБЩАЯ ЗАЯВКА</w:t>
      </w:r>
    </w:p>
    <w:p w14:paraId="1461F2AD" w14:textId="4756593A" w:rsidR="00093D59" w:rsidRDefault="00093D59" w:rsidP="00093D59">
      <w:pPr>
        <w:pStyle w:val="Heading8"/>
        <w:rPr>
          <w:sz w:val="28"/>
          <w:szCs w:val="28"/>
        </w:rPr>
      </w:pPr>
      <w:r w:rsidRPr="001F4F8C">
        <w:rPr>
          <w:sz w:val="28"/>
          <w:szCs w:val="28"/>
        </w:rPr>
        <w:t>на участие в с</w:t>
      </w:r>
      <w:r w:rsidR="00160ECB">
        <w:rPr>
          <w:sz w:val="28"/>
          <w:szCs w:val="28"/>
        </w:rPr>
        <w:t xml:space="preserve">оревнованиях </w:t>
      </w:r>
      <w:r w:rsidR="00F0365E">
        <w:rPr>
          <w:sz w:val="28"/>
          <w:szCs w:val="28"/>
        </w:rPr>
        <w:t>среди женщин,</w:t>
      </w:r>
      <w:r w:rsidR="00A14B1D">
        <w:rPr>
          <w:sz w:val="28"/>
          <w:szCs w:val="28"/>
        </w:rPr>
        <w:t xml:space="preserve"> посвященных 30-летию образования Управления делами Президента Российской Федерации</w:t>
      </w:r>
      <w:r w:rsidRPr="001F4F8C">
        <w:rPr>
          <w:sz w:val="28"/>
          <w:szCs w:val="28"/>
        </w:rPr>
        <w:t xml:space="preserve"> </w:t>
      </w:r>
      <w:r w:rsidR="005D3809">
        <w:rPr>
          <w:sz w:val="28"/>
          <w:szCs w:val="28"/>
        </w:rPr>
        <w:t>от первичной профсоюзной организации</w:t>
      </w:r>
      <w:r w:rsidR="00290B8A">
        <w:rPr>
          <w:sz w:val="28"/>
          <w:szCs w:val="28"/>
        </w:rPr>
        <w:t xml:space="preserve"> __________________________________________________________________</w:t>
      </w:r>
    </w:p>
    <w:p w14:paraId="1501C5E2" w14:textId="77777777" w:rsidR="00290B8A" w:rsidRPr="00290B8A" w:rsidRDefault="00290B8A" w:rsidP="00290B8A"/>
    <w:p w14:paraId="3DACA3FE" w14:textId="231C27B5" w:rsidR="00093D59" w:rsidRDefault="00093D59" w:rsidP="00093D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3402"/>
        <w:gridCol w:w="1411"/>
      </w:tblGrid>
      <w:tr w:rsidR="00F24B9E" w14:paraId="55FF137D" w14:textId="77777777" w:rsidTr="000A4530">
        <w:tc>
          <w:tcPr>
            <w:tcW w:w="846" w:type="dxa"/>
          </w:tcPr>
          <w:p w14:paraId="2A01B23B" w14:textId="6F63D652" w:rsidR="00F24B9E" w:rsidRDefault="00F24B9E" w:rsidP="00FF19B7">
            <w:pPr>
              <w:jc w:val="center"/>
            </w:pPr>
            <w:r>
              <w:t>№</w:t>
            </w:r>
            <w:r w:rsidR="00B15B82">
              <w:t xml:space="preserve"> п/п</w:t>
            </w:r>
          </w:p>
        </w:tc>
        <w:tc>
          <w:tcPr>
            <w:tcW w:w="3685" w:type="dxa"/>
          </w:tcPr>
          <w:p w14:paraId="1E1F4373" w14:textId="4FEE6B64" w:rsidR="00F24B9E" w:rsidRDefault="00B15B82" w:rsidP="00FF19B7">
            <w:pPr>
              <w:ind w:right="740"/>
              <w:jc w:val="center"/>
            </w:pPr>
            <w:r>
              <w:t>ВИД СПОРТА</w:t>
            </w:r>
          </w:p>
        </w:tc>
        <w:tc>
          <w:tcPr>
            <w:tcW w:w="3402" w:type="dxa"/>
          </w:tcPr>
          <w:p w14:paraId="78572689" w14:textId="19FEA409" w:rsidR="00FF19B7" w:rsidRDefault="00FF19B7" w:rsidP="00FF19B7">
            <w:pPr>
              <w:ind w:left="866" w:right="740" w:hanging="866"/>
              <w:jc w:val="center"/>
            </w:pPr>
            <w:r>
              <w:t xml:space="preserve">                </w:t>
            </w:r>
            <w:r w:rsidR="00B15B82">
              <w:t xml:space="preserve">СРОКИ </w:t>
            </w:r>
          </w:p>
          <w:p w14:paraId="306B473A" w14:textId="6CCDB1BA" w:rsidR="00F24B9E" w:rsidRDefault="00FF19B7" w:rsidP="00FF19B7">
            <w:pPr>
              <w:ind w:left="866" w:right="740" w:hanging="866"/>
              <w:jc w:val="center"/>
            </w:pPr>
            <w:r>
              <w:t xml:space="preserve">              </w:t>
            </w:r>
            <w:r w:rsidR="00B15B82">
              <w:t>ПРОВЕДЕНИЯ</w:t>
            </w:r>
          </w:p>
        </w:tc>
        <w:tc>
          <w:tcPr>
            <w:tcW w:w="1411" w:type="dxa"/>
          </w:tcPr>
          <w:p w14:paraId="6A59A657" w14:textId="77777777" w:rsidR="00FF19B7" w:rsidRDefault="00B15B82" w:rsidP="00FF19B7">
            <w:pPr>
              <w:jc w:val="center"/>
            </w:pPr>
            <w:r>
              <w:t>УЧАСТИЕ</w:t>
            </w:r>
          </w:p>
          <w:p w14:paraId="1E985B9B" w14:textId="0C4F3618" w:rsidR="00F24B9E" w:rsidRDefault="00B15B82" w:rsidP="00FF19B7">
            <w:pPr>
              <w:jc w:val="center"/>
            </w:pPr>
            <w:r>
              <w:t xml:space="preserve"> </w:t>
            </w:r>
            <w:r w:rsidR="00FF19B7">
              <w:t>(ДА/НЕТ)</w:t>
            </w:r>
          </w:p>
        </w:tc>
      </w:tr>
      <w:tr w:rsidR="00FF19B7" w14:paraId="6B97FD9D" w14:textId="77777777" w:rsidTr="000A4530">
        <w:tc>
          <w:tcPr>
            <w:tcW w:w="846" w:type="dxa"/>
          </w:tcPr>
          <w:p w14:paraId="34AF44E4" w14:textId="77777777" w:rsidR="00FF19B7" w:rsidRDefault="00FF19B7" w:rsidP="002D3BE5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685" w:type="dxa"/>
          </w:tcPr>
          <w:p w14:paraId="42F2BE10" w14:textId="05FB1C0C" w:rsidR="00FF19B7" w:rsidRDefault="009E608E" w:rsidP="002D3BE5">
            <w:pPr>
              <w:ind w:right="740"/>
            </w:pPr>
            <w:r>
              <w:t>ДАРТС</w:t>
            </w:r>
          </w:p>
        </w:tc>
        <w:tc>
          <w:tcPr>
            <w:tcW w:w="3402" w:type="dxa"/>
          </w:tcPr>
          <w:p w14:paraId="7572407B" w14:textId="70C54BBE" w:rsidR="00FF19B7" w:rsidRDefault="00FF19B7" w:rsidP="00FF19B7">
            <w:pPr>
              <w:ind w:left="866" w:right="740" w:hanging="866"/>
              <w:jc w:val="center"/>
            </w:pPr>
          </w:p>
        </w:tc>
        <w:tc>
          <w:tcPr>
            <w:tcW w:w="1411" w:type="dxa"/>
          </w:tcPr>
          <w:p w14:paraId="3B209244" w14:textId="6B346ACD" w:rsidR="00FF19B7" w:rsidRPr="004F1320" w:rsidRDefault="00FF19B7" w:rsidP="00FF19B7">
            <w:pPr>
              <w:jc w:val="center"/>
              <w:rPr>
                <w:b/>
                <w:bCs/>
              </w:rPr>
            </w:pPr>
          </w:p>
        </w:tc>
      </w:tr>
      <w:tr w:rsidR="00FF19B7" w14:paraId="64117B25" w14:textId="77777777" w:rsidTr="000A4530">
        <w:tc>
          <w:tcPr>
            <w:tcW w:w="846" w:type="dxa"/>
          </w:tcPr>
          <w:p w14:paraId="5F7B1451" w14:textId="77777777" w:rsidR="00FF19B7" w:rsidRDefault="00FF19B7" w:rsidP="002D3BE5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685" w:type="dxa"/>
          </w:tcPr>
          <w:p w14:paraId="0FC74A8F" w14:textId="353D9A3F" w:rsidR="00FF19B7" w:rsidRDefault="009E608E" w:rsidP="002D3BE5">
            <w:pPr>
              <w:ind w:right="740"/>
            </w:pPr>
            <w:r>
              <w:t>НАСТОЛЬНЫЙ ТЕННИС</w:t>
            </w:r>
          </w:p>
        </w:tc>
        <w:tc>
          <w:tcPr>
            <w:tcW w:w="3402" w:type="dxa"/>
          </w:tcPr>
          <w:p w14:paraId="6B840F56" w14:textId="5BF7B9DF" w:rsidR="00FF19B7" w:rsidRDefault="00FF19B7" w:rsidP="00FF19B7">
            <w:pPr>
              <w:ind w:left="866" w:right="740" w:hanging="866"/>
              <w:jc w:val="center"/>
            </w:pPr>
          </w:p>
        </w:tc>
        <w:tc>
          <w:tcPr>
            <w:tcW w:w="1411" w:type="dxa"/>
          </w:tcPr>
          <w:p w14:paraId="444D49B5" w14:textId="54F21B6E" w:rsidR="00FF19B7" w:rsidRPr="004F1320" w:rsidRDefault="00FF19B7" w:rsidP="00FF19B7">
            <w:pPr>
              <w:jc w:val="center"/>
              <w:rPr>
                <w:b/>
                <w:bCs/>
              </w:rPr>
            </w:pPr>
          </w:p>
        </w:tc>
      </w:tr>
      <w:tr w:rsidR="00FF19B7" w14:paraId="35EF96BB" w14:textId="77777777" w:rsidTr="000A4530">
        <w:tc>
          <w:tcPr>
            <w:tcW w:w="846" w:type="dxa"/>
          </w:tcPr>
          <w:p w14:paraId="7B7B81C4" w14:textId="77777777" w:rsidR="00FF19B7" w:rsidRDefault="00FF19B7" w:rsidP="002D3BE5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685" w:type="dxa"/>
          </w:tcPr>
          <w:p w14:paraId="4C2E31C4" w14:textId="41CEF4CC" w:rsidR="00FF19B7" w:rsidRDefault="00890FED" w:rsidP="002D3BE5">
            <w:pPr>
              <w:ind w:right="740"/>
            </w:pPr>
            <w:r>
              <w:t>БИЛЬЯРД</w:t>
            </w:r>
          </w:p>
        </w:tc>
        <w:tc>
          <w:tcPr>
            <w:tcW w:w="3402" w:type="dxa"/>
          </w:tcPr>
          <w:p w14:paraId="233805E5" w14:textId="49A297F9" w:rsidR="00FF19B7" w:rsidRDefault="00FF19B7" w:rsidP="00FF19B7">
            <w:pPr>
              <w:ind w:left="866" w:right="740" w:hanging="866"/>
              <w:jc w:val="center"/>
            </w:pPr>
          </w:p>
        </w:tc>
        <w:tc>
          <w:tcPr>
            <w:tcW w:w="1411" w:type="dxa"/>
          </w:tcPr>
          <w:p w14:paraId="3746E5ED" w14:textId="67132699" w:rsidR="00FF19B7" w:rsidRPr="004F1320" w:rsidRDefault="00FF19B7" w:rsidP="00FF19B7">
            <w:pPr>
              <w:jc w:val="center"/>
              <w:rPr>
                <w:b/>
                <w:bCs/>
              </w:rPr>
            </w:pPr>
          </w:p>
        </w:tc>
      </w:tr>
      <w:tr w:rsidR="00FF19B7" w14:paraId="213188AD" w14:textId="77777777" w:rsidTr="000A4530">
        <w:tc>
          <w:tcPr>
            <w:tcW w:w="846" w:type="dxa"/>
          </w:tcPr>
          <w:p w14:paraId="39C6B78A" w14:textId="77777777" w:rsidR="00FF19B7" w:rsidRDefault="00FF19B7" w:rsidP="002D3BE5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685" w:type="dxa"/>
          </w:tcPr>
          <w:p w14:paraId="177BED9F" w14:textId="4248C796" w:rsidR="00FF19B7" w:rsidRDefault="00010966" w:rsidP="002D3BE5">
            <w:pPr>
              <w:ind w:right="740"/>
            </w:pPr>
            <w:r>
              <w:t>БОУЛИНГ</w:t>
            </w:r>
          </w:p>
        </w:tc>
        <w:tc>
          <w:tcPr>
            <w:tcW w:w="3402" w:type="dxa"/>
          </w:tcPr>
          <w:p w14:paraId="0857A0FE" w14:textId="7DACFDE0" w:rsidR="00FF19B7" w:rsidRDefault="00FF19B7" w:rsidP="00FF19B7">
            <w:pPr>
              <w:ind w:left="866" w:right="740" w:hanging="866"/>
              <w:jc w:val="center"/>
            </w:pPr>
          </w:p>
        </w:tc>
        <w:tc>
          <w:tcPr>
            <w:tcW w:w="1411" w:type="dxa"/>
          </w:tcPr>
          <w:p w14:paraId="24C7D48A" w14:textId="64BC9B0A" w:rsidR="00FF19B7" w:rsidRPr="004F1320" w:rsidRDefault="00FF19B7" w:rsidP="00FF19B7">
            <w:pPr>
              <w:jc w:val="center"/>
              <w:rPr>
                <w:b/>
                <w:bCs/>
              </w:rPr>
            </w:pPr>
          </w:p>
        </w:tc>
      </w:tr>
    </w:tbl>
    <w:p w14:paraId="0A2C1BD4" w14:textId="59345C05" w:rsidR="00093D59" w:rsidRDefault="00093D59" w:rsidP="00FF19B7">
      <w:pPr>
        <w:jc w:val="center"/>
      </w:pPr>
    </w:p>
    <w:p w14:paraId="6B8E2429" w14:textId="16434563" w:rsidR="00E66CA1" w:rsidRDefault="007F4109" w:rsidP="00093D59">
      <w:pPr>
        <w:rPr>
          <w:sz w:val="28"/>
          <w:szCs w:val="28"/>
        </w:rPr>
      </w:pPr>
      <w:r w:rsidRPr="00E66CA1">
        <w:t>Председатель профсоюзной организации</w:t>
      </w:r>
      <w:r w:rsidRPr="00E66CA1">
        <w:rPr>
          <w:sz w:val="28"/>
          <w:szCs w:val="28"/>
        </w:rPr>
        <w:t xml:space="preserve">       </w:t>
      </w:r>
      <w:r w:rsidR="00E66CA1">
        <w:rPr>
          <w:sz w:val="28"/>
          <w:szCs w:val="28"/>
        </w:rPr>
        <w:t xml:space="preserve">          </w:t>
      </w:r>
    </w:p>
    <w:p w14:paraId="4DE4DEBC" w14:textId="77777777" w:rsidR="00263A12" w:rsidRDefault="00263A12" w:rsidP="00093D59">
      <w:pPr>
        <w:rPr>
          <w:sz w:val="28"/>
          <w:szCs w:val="28"/>
        </w:rPr>
      </w:pPr>
    </w:p>
    <w:p w14:paraId="4EA58E5F" w14:textId="77777777" w:rsidR="00633BA3" w:rsidRDefault="00263A12" w:rsidP="00093D59">
      <w:pPr>
        <w:rPr>
          <w:sz w:val="28"/>
          <w:szCs w:val="28"/>
        </w:rPr>
      </w:pPr>
      <w:r>
        <w:rPr>
          <w:sz w:val="28"/>
          <w:szCs w:val="28"/>
        </w:rPr>
        <w:t>Контакты: сотовый</w:t>
      </w:r>
      <w:r w:rsidR="0065442D">
        <w:rPr>
          <w:sz w:val="28"/>
          <w:szCs w:val="28"/>
        </w:rPr>
        <w:t xml:space="preserve">; </w:t>
      </w:r>
    </w:p>
    <w:p w14:paraId="228A8B90" w14:textId="1B52D712" w:rsidR="005F5B99" w:rsidRDefault="00633BA3" w:rsidP="00093D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="00E50BF0">
        <w:rPr>
          <w:sz w:val="28"/>
          <w:szCs w:val="28"/>
        </w:rPr>
        <w:t>раб.тел</w:t>
      </w:r>
      <w:proofErr w:type="spellEnd"/>
      <w:r w:rsidR="00E50BF0">
        <w:rPr>
          <w:sz w:val="28"/>
          <w:szCs w:val="28"/>
        </w:rPr>
        <w:t xml:space="preserve">. </w:t>
      </w:r>
    </w:p>
    <w:p w14:paraId="48BB1B03" w14:textId="633BDF0F" w:rsidR="00093D59" w:rsidRPr="00D51859" w:rsidRDefault="005F5B99" w:rsidP="00093D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F6828">
        <w:rPr>
          <w:sz w:val="28"/>
          <w:szCs w:val="28"/>
        </w:rPr>
        <w:t>электронная почта</w:t>
      </w:r>
    </w:p>
    <w:p w14:paraId="111101AD" w14:textId="5479FF45" w:rsidR="00093D59" w:rsidRDefault="00093D59" w:rsidP="00093D59"/>
    <w:p w14:paraId="44213A69" w14:textId="64A51312" w:rsidR="00093D59" w:rsidRDefault="00604D91" w:rsidP="00633BA3">
      <w:r>
        <w:t>Ответственный за спортивно-массовую работу</w:t>
      </w:r>
    </w:p>
    <w:p w14:paraId="01362238" w14:textId="14CB745F" w:rsidR="00093D59" w:rsidRDefault="00093D59" w:rsidP="00093D59"/>
    <w:p w14:paraId="5C3C1290" w14:textId="07A1108B" w:rsidR="00093D59" w:rsidRDefault="00093D59" w:rsidP="00093D59"/>
    <w:p w14:paraId="490467C8" w14:textId="490E41D7" w:rsidR="00093D59" w:rsidRDefault="00093D59" w:rsidP="00093D59"/>
    <w:p w14:paraId="1459ECAD" w14:textId="77777777" w:rsidR="001F4F8C" w:rsidRPr="001F4F8C" w:rsidRDefault="001F4F8C">
      <w:pPr>
        <w:pStyle w:val="Heading8"/>
        <w:rPr>
          <w:sz w:val="28"/>
          <w:szCs w:val="28"/>
        </w:rPr>
      </w:pPr>
    </w:p>
    <w:sectPr w:rsidR="001F4F8C" w:rsidRPr="001F4F8C" w:rsidSect="0055439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1CD3"/>
    <w:multiLevelType w:val="hybridMultilevel"/>
    <w:tmpl w:val="F23E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75A4"/>
    <w:multiLevelType w:val="hybridMultilevel"/>
    <w:tmpl w:val="D8DA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167C"/>
    <w:multiLevelType w:val="hybridMultilevel"/>
    <w:tmpl w:val="A2F2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855446">
    <w:abstractNumId w:val="2"/>
  </w:num>
  <w:num w:numId="2" w16cid:durableId="1194881073">
    <w:abstractNumId w:val="0"/>
  </w:num>
  <w:num w:numId="3" w16cid:durableId="1520966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CE"/>
    <w:rsid w:val="00010966"/>
    <w:rsid w:val="00093D59"/>
    <w:rsid w:val="000A4530"/>
    <w:rsid w:val="000D10D3"/>
    <w:rsid w:val="00160ECB"/>
    <w:rsid w:val="001949AC"/>
    <w:rsid w:val="001A1B1E"/>
    <w:rsid w:val="001C3810"/>
    <w:rsid w:val="001C5EE8"/>
    <w:rsid w:val="001D503E"/>
    <w:rsid w:val="001F4F8C"/>
    <w:rsid w:val="00263A12"/>
    <w:rsid w:val="00290B8A"/>
    <w:rsid w:val="002B080D"/>
    <w:rsid w:val="002D3BE5"/>
    <w:rsid w:val="002F2B58"/>
    <w:rsid w:val="004468EC"/>
    <w:rsid w:val="0046211A"/>
    <w:rsid w:val="004B4964"/>
    <w:rsid w:val="004D11A4"/>
    <w:rsid w:val="004F1320"/>
    <w:rsid w:val="00505559"/>
    <w:rsid w:val="005225F7"/>
    <w:rsid w:val="00554397"/>
    <w:rsid w:val="005842CC"/>
    <w:rsid w:val="005B0818"/>
    <w:rsid w:val="005D3809"/>
    <w:rsid w:val="005F5B99"/>
    <w:rsid w:val="00604D91"/>
    <w:rsid w:val="006317FB"/>
    <w:rsid w:val="0063180D"/>
    <w:rsid w:val="00633BA3"/>
    <w:rsid w:val="0065442D"/>
    <w:rsid w:val="00687147"/>
    <w:rsid w:val="007604FE"/>
    <w:rsid w:val="007F4109"/>
    <w:rsid w:val="008442DA"/>
    <w:rsid w:val="00864B1F"/>
    <w:rsid w:val="00885A78"/>
    <w:rsid w:val="00890FED"/>
    <w:rsid w:val="008A1A7C"/>
    <w:rsid w:val="00954662"/>
    <w:rsid w:val="009E608E"/>
    <w:rsid w:val="009F73A4"/>
    <w:rsid w:val="00A14B1D"/>
    <w:rsid w:val="00AF0605"/>
    <w:rsid w:val="00B04E7C"/>
    <w:rsid w:val="00B15B82"/>
    <w:rsid w:val="00D51859"/>
    <w:rsid w:val="00E13B6F"/>
    <w:rsid w:val="00E50BF0"/>
    <w:rsid w:val="00E66CA1"/>
    <w:rsid w:val="00EF6828"/>
    <w:rsid w:val="00F0236E"/>
    <w:rsid w:val="00F0365E"/>
    <w:rsid w:val="00F06BEB"/>
    <w:rsid w:val="00F24B9E"/>
    <w:rsid w:val="00F565F4"/>
    <w:rsid w:val="00F718CE"/>
    <w:rsid w:val="00FC415D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E5F570"/>
  <w14:defaultImageDpi w14:val="32767"/>
  <w15:chartTrackingRefBased/>
  <w15:docId w15:val="{F0B60161-F401-6447-A7A9-D34A2CFC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18CE"/>
    <w:rPr>
      <w:rFonts w:ascii="Times New Roman" w:eastAsia="Calibri" w:hAnsi="Times New Roman" w:cs="Times New Roman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F718CE"/>
    <w:pPr>
      <w:keepNext/>
      <w:jc w:val="center"/>
      <w:outlineLvl w:val="7"/>
    </w:pPr>
    <w:rPr>
      <w:rFonts w:eastAsia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F718CE"/>
    <w:pPr>
      <w:keepNext/>
      <w:ind w:firstLine="38"/>
      <w:jc w:val="center"/>
      <w:outlineLvl w:val="8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718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9Char">
    <w:name w:val="Heading 9 Char"/>
    <w:basedOn w:val="DefaultParagraphFont"/>
    <w:link w:val="Heading9"/>
    <w:rsid w:val="00F718CE"/>
    <w:rPr>
      <w:rFonts w:ascii="Times New Roman" w:eastAsia="Times New Roman" w:hAnsi="Times New Roman" w:cs="Times New Roman"/>
      <w:b/>
      <w:bCs/>
      <w:lang w:eastAsia="ru-RU"/>
    </w:rPr>
  </w:style>
  <w:style w:type="character" w:styleId="Hyperlink">
    <w:name w:val="Hyperlink"/>
    <w:basedOn w:val="DefaultParagraphFont"/>
    <w:rsid w:val="00F718CE"/>
    <w:rPr>
      <w:rFonts w:ascii="Times New Roman" w:hAnsi="Times New Roman" w:cs="Times New Roman" w:hint="default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locked/>
    <w:rsid w:val="00F718CE"/>
    <w:rPr>
      <w:rFonts w:ascii="Calibri" w:eastAsia="Calibri" w:hAnsi="Calibri"/>
    </w:rPr>
  </w:style>
  <w:style w:type="paragraph" w:styleId="BodyText">
    <w:name w:val="Body Text"/>
    <w:basedOn w:val="Normal"/>
    <w:link w:val="BodyTextChar"/>
    <w:rsid w:val="00F718CE"/>
    <w:pPr>
      <w:jc w:val="both"/>
    </w:pPr>
    <w:rPr>
      <w:rFonts w:ascii="Calibri" w:hAnsi="Calibri" w:cstheme="minorBidi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F718CE"/>
    <w:rPr>
      <w:rFonts w:ascii="Times New Roman" w:eastAsia="Calibri" w:hAnsi="Times New Roman" w:cs="Times New Roman"/>
      <w:lang w:eastAsia="ru-RU"/>
    </w:rPr>
  </w:style>
  <w:style w:type="table" w:styleId="TableGrid">
    <w:name w:val="Table Grid"/>
    <w:basedOn w:val="TableNormal"/>
    <w:uiPriority w:val="39"/>
    <w:rsid w:val="00F24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Королев</dc:creator>
  <cp:keywords/>
  <dc:description/>
  <cp:lastModifiedBy>Vladimir Mikheev</cp:lastModifiedBy>
  <cp:revision>2</cp:revision>
  <dcterms:created xsi:type="dcterms:W3CDTF">2023-03-15T03:54:00Z</dcterms:created>
  <dcterms:modified xsi:type="dcterms:W3CDTF">2023-03-15T03:54:00Z</dcterms:modified>
</cp:coreProperties>
</file>